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604" w:rsidRDefault="00A11341" w:rsidP="00ED5775">
      <w:pPr>
        <w:pStyle w:val="a4"/>
        <w:jc w:val="center"/>
        <w:rPr>
          <w:b/>
          <w:sz w:val="24"/>
          <w:szCs w:val="24"/>
          <w:shd w:val="clear" w:color="auto" w:fill="FFFFFF"/>
        </w:rPr>
      </w:pPr>
      <w:r w:rsidRPr="00ED5775">
        <w:rPr>
          <w:b/>
          <w:sz w:val="24"/>
          <w:szCs w:val="24"/>
          <w:shd w:val="clear" w:color="auto" w:fill="FFFFFF"/>
        </w:rPr>
        <w:t xml:space="preserve">Аннотация к рабочей программе по </w:t>
      </w:r>
      <w:r w:rsidR="00EA6C77">
        <w:rPr>
          <w:b/>
          <w:sz w:val="24"/>
          <w:szCs w:val="24"/>
          <w:shd w:val="clear" w:color="auto" w:fill="FFFFFF"/>
        </w:rPr>
        <w:t xml:space="preserve">внеурочной деятельности </w:t>
      </w:r>
      <w:r w:rsidRPr="00ED5775">
        <w:rPr>
          <w:b/>
          <w:sz w:val="24"/>
          <w:szCs w:val="24"/>
          <w:shd w:val="clear" w:color="auto" w:fill="FFFFFF"/>
        </w:rPr>
        <w:t xml:space="preserve"> </w:t>
      </w:r>
    </w:p>
    <w:p w:rsidR="00F432DE" w:rsidRDefault="00F432DE" w:rsidP="00ED5775">
      <w:pPr>
        <w:pStyle w:val="a4"/>
        <w:jc w:val="center"/>
        <w:rPr>
          <w:b/>
          <w:sz w:val="24"/>
          <w:szCs w:val="24"/>
        </w:rPr>
      </w:pPr>
      <w:r w:rsidRPr="00ED5775">
        <w:rPr>
          <w:b/>
          <w:sz w:val="24"/>
          <w:szCs w:val="24"/>
          <w:shd w:val="clear" w:color="auto" w:fill="FFFFFF"/>
        </w:rPr>
        <w:t>«</w:t>
      </w:r>
      <w:r w:rsidR="00A34604" w:rsidRPr="00A34604">
        <w:rPr>
          <w:rFonts w:eastAsia="Calibri"/>
          <w:b/>
          <w:color w:val="auto"/>
          <w:sz w:val="24"/>
          <w:szCs w:val="24"/>
          <w:lang w:eastAsia="en-US"/>
        </w:rPr>
        <w:t>Учусь создавать проект</w:t>
      </w:r>
      <w:r w:rsidRPr="00ED5775">
        <w:rPr>
          <w:b/>
          <w:sz w:val="24"/>
          <w:szCs w:val="24"/>
          <w:shd w:val="clear" w:color="auto" w:fill="FFFFFF"/>
        </w:rPr>
        <w:t>»</w:t>
      </w:r>
      <w:r w:rsidR="00A11341" w:rsidRPr="00ED5775">
        <w:rPr>
          <w:b/>
          <w:sz w:val="24"/>
          <w:szCs w:val="24"/>
          <w:shd w:val="clear" w:color="auto" w:fill="FFFFFF"/>
        </w:rPr>
        <w:t xml:space="preserve"> </w:t>
      </w:r>
      <w:r w:rsidR="005C105B">
        <w:rPr>
          <w:b/>
          <w:sz w:val="24"/>
          <w:szCs w:val="24"/>
        </w:rPr>
        <w:t>начального общего образования</w:t>
      </w:r>
    </w:p>
    <w:p w:rsidR="00A34604" w:rsidRPr="00F432DE" w:rsidRDefault="00A34604" w:rsidP="00ED5775">
      <w:pPr>
        <w:pStyle w:val="a4"/>
        <w:jc w:val="center"/>
        <w:rPr>
          <w:b/>
          <w:sz w:val="24"/>
          <w:szCs w:val="24"/>
        </w:rPr>
      </w:pPr>
    </w:p>
    <w:p w:rsidR="00010060" w:rsidRPr="00ED5775" w:rsidRDefault="00010060" w:rsidP="00ED5775">
      <w:pPr>
        <w:pStyle w:val="a5"/>
        <w:numPr>
          <w:ilvl w:val="0"/>
          <w:numId w:val="9"/>
        </w:numPr>
        <w:jc w:val="both"/>
        <w:rPr>
          <w:b/>
          <w:shd w:val="clear" w:color="auto" w:fill="FFFFFF"/>
          <w:lang w:eastAsia="ru-RU"/>
        </w:rPr>
      </w:pPr>
      <w:r w:rsidRPr="00ED5775">
        <w:rPr>
          <w:b/>
          <w:shd w:val="clear" w:color="auto" w:fill="FFFFFF"/>
          <w:lang w:eastAsia="ru-RU"/>
        </w:rPr>
        <w:t>Нормативно-правовые документы, в соответствии с требованиями которых разработан рабочий курс</w:t>
      </w:r>
    </w:p>
    <w:p w:rsidR="00A11341" w:rsidRPr="005C105B" w:rsidRDefault="00774FBD" w:rsidP="005C105B">
      <w:pPr>
        <w:spacing w:after="0" w:line="240" w:lineRule="auto"/>
        <w:ind w:left="10" w:hanging="1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C10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Рабочая программа </w:t>
      </w:r>
      <w:r w:rsidR="00EA6C77" w:rsidRPr="005C10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внеурочной </w:t>
      </w:r>
      <w:r w:rsidR="000622EE" w:rsidRPr="005C10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деятельности </w:t>
      </w:r>
      <w:r w:rsidR="00A34604" w:rsidRPr="005C10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A34604" w:rsidRPr="005C105B">
        <w:rPr>
          <w:rFonts w:ascii="Times New Roman" w:eastAsia="Times New Roman" w:hAnsi="Times New Roman"/>
          <w:sz w:val="24"/>
          <w:szCs w:val="24"/>
        </w:rPr>
        <w:t>оставлена</w:t>
      </w:r>
      <w:r w:rsidR="00A34604" w:rsidRPr="00A34604">
        <w:rPr>
          <w:rFonts w:ascii="Times New Roman" w:eastAsia="Times New Roman" w:hAnsi="Times New Roman"/>
          <w:sz w:val="24"/>
          <w:szCs w:val="24"/>
        </w:rPr>
        <w:t xml:space="preserve"> на </w:t>
      </w:r>
      <w:r w:rsidR="00A34604" w:rsidRPr="00A34604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основе </w:t>
      </w:r>
      <w:r w:rsidR="00A34604" w:rsidRPr="00A34604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методических пособий</w:t>
      </w:r>
      <w:r w:rsidR="00A34604" w:rsidRPr="00A34604">
        <w:rPr>
          <w:rFonts w:ascii="Times New Roman" w:hAnsi="Times New Roman"/>
          <w:i/>
          <w:sz w:val="24"/>
          <w:szCs w:val="24"/>
        </w:rPr>
        <w:t xml:space="preserve"> </w:t>
      </w:r>
      <w:r w:rsidR="00A34604" w:rsidRPr="00A34604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 рабочих тетрадей по</w:t>
      </w:r>
      <w:r w:rsidR="00A34604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A34604" w:rsidRPr="00A34604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курсу «Учусь создавать проект»</w:t>
      </w:r>
      <w:r w:rsidR="00A34604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A34604" w:rsidRPr="00A34604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авторы </w:t>
      </w:r>
      <w:proofErr w:type="spellStart"/>
      <w:r w:rsidR="00A34604" w:rsidRPr="00A34604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Сизова</w:t>
      </w:r>
      <w:proofErr w:type="spellEnd"/>
      <w:r w:rsidR="00A34604" w:rsidRPr="00A34604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Р.И., </w:t>
      </w:r>
      <w:proofErr w:type="spellStart"/>
      <w:r w:rsidR="00A34604" w:rsidRPr="00A34604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Селимова</w:t>
      </w:r>
      <w:proofErr w:type="spellEnd"/>
      <w:r w:rsidR="00A34604" w:rsidRPr="00A34604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Р.Ф.  </w:t>
      </w:r>
      <w:r w:rsidR="00A3460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="00A34604">
        <w:rPr>
          <w:rFonts w:ascii="Times New Roman" w:eastAsia="Times New Roman" w:hAnsi="Times New Roman"/>
          <w:sz w:val="24"/>
          <w:szCs w:val="24"/>
          <w:lang w:eastAsia="ru-RU"/>
        </w:rPr>
        <w:t>РОСТкнига</w:t>
      </w:r>
      <w:proofErr w:type="spellEnd"/>
      <w:r w:rsidR="00A34604">
        <w:rPr>
          <w:rFonts w:ascii="Times New Roman" w:eastAsia="Times New Roman" w:hAnsi="Times New Roman"/>
          <w:sz w:val="24"/>
          <w:szCs w:val="24"/>
          <w:lang w:eastAsia="ru-RU"/>
        </w:rPr>
        <w:t>», 2011г</w:t>
      </w:r>
      <w:r w:rsidR="00A34604" w:rsidRPr="00A3460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34604" w:rsidRPr="00A34604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(</w:t>
      </w:r>
      <w:proofErr w:type="spellStart"/>
      <w:r w:rsidR="00A34604" w:rsidRPr="00A34604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г.Москва</w:t>
      </w:r>
      <w:proofErr w:type="spellEnd"/>
      <w:r w:rsidR="00A34604" w:rsidRPr="00A34604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)</w:t>
      </w:r>
    </w:p>
    <w:p w:rsidR="00A34604" w:rsidRPr="005C105B" w:rsidRDefault="00EA6C77" w:rsidP="005C105B">
      <w:pPr>
        <w:pStyle w:val="a4"/>
        <w:numPr>
          <w:ilvl w:val="0"/>
          <w:numId w:val="9"/>
        </w:numPr>
        <w:jc w:val="both"/>
        <w:rPr>
          <w:b/>
          <w:sz w:val="24"/>
          <w:szCs w:val="24"/>
          <w:shd w:val="clear" w:color="auto" w:fill="FFFFFF"/>
        </w:rPr>
      </w:pPr>
      <w:r w:rsidRPr="005C105B">
        <w:rPr>
          <w:b/>
          <w:sz w:val="24"/>
          <w:szCs w:val="24"/>
        </w:rPr>
        <w:t xml:space="preserve">Рабочая программа утверждена приказом директора </w:t>
      </w:r>
      <w:r w:rsidR="005C105B" w:rsidRPr="005C105B">
        <w:rPr>
          <w:b/>
          <w:sz w:val="24"/>
          <w:szCs w:val="24"/>
        </w:rPr>
        <w:t>№ 165 о/д от 26.08.2020г</w:t>
      </w:r>
      <w:bookmarkStart w:id="0" w:name="_GoBack"/>
      <w:bookmarkEnd w:id="0"/>
    </w:p>
    <w:p w:rsidR="00A34604" w:rsidRPr="00A34604" w:rsidRDefault="005233AA" w:rsidP="00A34604">
      <w:pPr>
        <w:pStyle w:val="a4"/>
        <w:numPr>
          <w:ilvl w:val="0"/>
          <w:numId w:val="9"/>
        </w:numPr>
        <w:jc w:val="both"/>
        <w:rPr>
          <w:b/>
          <w:sz w:val="24"/>
          <w:szCs w:val="24"/>
          <w:shd w:val="clear" w:color="auto" w:fill="FFFFFF"/>
        </w:rPr>
      </w:pPr>
      <w:r w:rsidRPr="00A34604">
        <w:rPr>
          <w:b/>
          <w:sz w:val="24"/>
          <w:szCs w:val="24"/>
          <w:shd w:val="clear" w:color="auto" w:fill="FFFFFF"/>
        </w:rPr>
        <w:t>Цель реализации</w:t>
      </w:r>
      <w:r w:rsidR="00A34604">
        <w:rPr>
          <w:b/>
          <w:sz w:val="24"/>
          <w:szCs w:val="24"/>
          <w:shd w:val="clear" w:color="auto" w:fill="FFFFFF"/>
        </w:rPr>
        <w:t>:</w:t>
      </w:r>
      <w:r w:rsidR="00A34604" w:rsidRPr="00A34604">
        <w:rPr>
          <w:b/>
          <w:sz w:val="24"/>
          <w:szCs w:val="24"/>
          <w:shd w:val="clear" w:color="auto" w:fill="FFFFFF"/>
        </w:rPr>
        <w:t xml:space="preserve"> </w:t>
      </w:r>
      <w:r w:rsidR="00A34604" w:rsidRPr="00A34604">
        <w:rPr>
          <w:sz w:val="24"/>
          <w:szCs w:val="24"/>
        </w:rPr>
        <w:t xml:space="preserve">создание условий для формирования навыка </w:t>
      </w:r>
      <w:proofErr w:type="spellStart"/>
      <w:r w:rsidR="00A34604" w:rsidRPr="00A34604">
        <w:rPr>
          <w:sz w:val="24"/>
          <w:szCs w:val="24"/>
        </w:rPr>
        <w:t>саморегуляции</w:t>
      </w:r>
      <w:proofErr w:type="spellEnd"/>
      <w:r w:rsidR="00A34604" w:rsidRPr="00A34604">
        <w:rPr>
          <w:sz w:val="24"/>
          <w:szCs w:val="24"/>
        </w:rPr>
        <w:t xml:space="preserve"> и самоопределения младшего школьника.</w:t>
      </w:r>
    </w:p>
    <w:p w:rsidR="00EA6C77" w:rsidRPr="00A34604" w:rsidRDefault="00EA6C77" w:rsidP="00A34604">
      <w:pPr>
        <w:pStyle w:val="a4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A34604">
        <w:rPr>
          <w:b/>
          <w:sz w:val="24"/>
          <w:szCs w:val="24"/>
          <w:shd w:val="clear" w:color="auto" w:fill="FFFFFF"/>
        </w:rPr>
        <w:t>Направление внеурочной деятельности</w:t>
      </w:r>
    </w:p>
    <w:p w:rsidR="00A34604" w:rsidRPr="00A34604" w:rsidRDefault="00A34604" w:rsidP="00A34604">
      <w:pPr>
        <w:pStyle w:val="a4"/>
        <w:ind w:left="585" w:firstLine="0"/>
        <w:jc w:val="both"/>
        <w:rPr>
          <w:b/>
          <w:sz w:val="24"/>
          <w:szCs w:val="24"/>
        </w:rPr>
      </w:pPr>
      <w:proofErr w:type="spellStart"/>
      <w:r>
        <w:rPr>
          <w:rFonts w:eastAsia="Calibri"/>
          <w:sz w:val="24"/>
          <w:szCs w:val="24"/>
          <w:lang w:eastAsia="en-US"/>
        </w:rPr>
        <w:t>общеинтеллектуальное</w:t>
      </w:r>
      <w:proofErr w:type="spellEnd"/>
    </w:p>
    <w:p w:rsidR="00193CF4" w:rsidRPr="00ED5775" w:rsidRDefault="00977176" w:rsidP="00EA6C7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gramStart"/>
      <w:r w:rsidRPr="00ED5775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К</w:t>
      </w:r>
      <w:r w:rsidR="007C5C0F" w:rsidRPr="00ED5775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оличество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="007C5C0F" w:rsidRPr="00ED5775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 часов</w:t>
      </w:r>
      <w:proofErr w:type="gramEnd"/>
      <w:r w:rsidR="007C5C0F" w:rsidRPr="00ED5775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 для реализации</w:t>
      </w:r>
    </w:p>
    <w:p w:rsidR="00A34604" w:rsidRDefault="00A34604" w:rsidP="00A3460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«Учусь создавать проект» включает 135 часа по 1 занятию в неделю с 1 по 4 классы. В 1 классе – 33 часа, во 2 классе-34 часа, в 3 классе -34 часа, в 4 классе – 34 часа.</w:t>
      </w:r>
    </w:p>
    <w:p w:rsidR="004B3608" w:rsidRPr="00ED5775" w:rsidRDefault="004B3608" w:rsidP="00ED5775">
      <w:pPr>
        <w:pStyle w:val="a4"/>
        <w:jc w:val="both"/>
        <w:rPr>
          <w:sz w:val="24"/>
          <w:szCs w:val="24"/>
        </w:rPr>
      </w:pPr>
    </w:p>
    <w:p w:rsidR="004B3608" w:rsidRPr="00ED5775" w:rsidRDefault="004B3608" w:rsidP="00ED5775">
      <w:pPr>
        <w:pStyle w:val="a4"/>
        <w:jc w:val="both"/>
        <w:rPr>
          <w:sz w:val="24"/>
          <w:szCs w:val="24"/>
        </w:rPr>
      </w:pPr>
    </w:p>
    <w:p w:rsidR="00AF11E6" w:rsidRPr="00ED5775" w:rsidRDefault="00AF11E6" w:rsidP="00ED5775">
      <w:pPr>
        <w:pStyle w:val="a4"/>
        <w:jc w:val="both"/>
        <w:rPr>
          <w:sz w:val="24"/>
          <w:szCs w:val="24"/>
        </w:rPr>
      </w:pPr>
    </w:p>
    <w:p w:rsidR="00AF11E6" w:rsidRPr="00ED5775" w:rsidRDefault="00AF11E6" w:rsidP="00ED5775">
      <w:pPr>
        <w:pStyle w:val="a4"/>
        <w:jc w:val="both"/>
        <w:rPr>
          <w:sz w:val="24"/>
          <w:szCs w:val="24"/>
        </w:rPr>
      </w:pPr>
    </w:p>
    <w:p w:rsidR="004B3608" w:rsidRPr="00ED5775" w:rsidRDefault="004B3608" w:rsidP="00ED5775">
      <w:pPr>
        <w:pStyle w:val="a4"/>
        <w:jc w:val="both"/>
        <w:rPr>
          <w:sz w:val="24"/>
          <w:szCs w:val="24"/>
        </w:rPr>
      </w:pPr>
    </w:p>
    <w:p w:rsidR="007C5C0F" w:rsidRPr="00ED5775" w:rsidRDefault="007C5C0F" w:rsidP="00ED5775">
      <w:pPr>
        <w:pStyle w:val="a4"/>
        <w:jc w:val="both"/>
        <w:rPr>
          <w:sz w:val="24"/>
          <w:szCs w:val="24"/>
        </w:rPr>
      </w:pPr>
    </w:p>
    <w:p w:rsidR="00AF50ED" w:rsidRPr="00ED5775" w:rsidRDefault="00CA77FA" w:rsidP="00ED5775">
      <w:pPr>
        <w:pStyle w:val="a4"/>
        <w:jc w:val="both"/>
        <w:rPr>
          <w:sz w:val="24"/>
          <w:szCs w:val="24"/>
        </w:rPr>
      </w:pPr>
      <w:r w:rsidRPr="00ED5775">
        <w:rPr>
          <w:sz w:val="24"/>
          <w:szCs w:val="24"/>
        </w:rPr>
        <w:t xml:space="preserve">        </w:t>
      </w:r>
    </w:p>
    <w:p w:rsidR="001E38F6" w:rsidRPr="00ED5775" w:rsidRDefault="001E38F6" w:rsidP="00ED5775">
      <w:pPr>
        <w:spacing w:after="0" w:line="240" w:lineRule="auto"/>
        <w:jc w:val="both"/>
        <w:rPr>
          <w:rFonts w:ascii="Times New Roman" w:eastAsia="Times New Roman" w:hAnsi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1E38F6" w:rsidRPr="00ED5775" w:rsidRDefault="001E38F6" w:rsidP="00ED5775">
      <w:pPr>
        <w:spacing w:after="0" w:line="240" w:lineRule="auto"/>
        <w:jc w:val="both"/>
        <w:rPr>
          <w:rFonts w:ascii="Times New Roman" w:eastAsia="Times New Roman" w:hAnsi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1E38F6" w:rsidRPr="00ED5775" w:rsidRDefault="001E38F6" w:rsidP="00ED5775">
      <w:pPr>
        <w:spacing w:after="0" w:line="240" w:lineRule="auto"/>
        <w:jc w:val="both"/>
        <w:rPr>
          <w:rFonts w:ascii="Times New Roman" w:eastAsia="Times New Roman" w:hAnsi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1E38F6" w:rsidRPr="00ED5775" w:rsidRDefault="001E38F6" w:rsidP="00ED5775">
      <w:pPr>
        <w:spacing w:after="0" w:line="240" w:lineRule="auto"/>
        <w:jc w:val="both"/>
        <w:rPr>
          <w:rFonts w:ascii="Times New Roman" w:eastAsia="Times New Roman" w:hAnsi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677FCE" w:rsidRPr="00ED5775" w:rsidRDefault="00677FCE" w:rsidP="00ED5775">
      <w:pPr>
        <w:spacing w:after="0" w:line="240" w:lineRule="auto"/>
        <w:jc w:val="both"/>
        <w:rPr>
          <w:rFonts w:ascii="Times New Roman" w:eastAsia="Times New Roman" w:hAnsi="Times New Roman"/>
          <w:color w:val="2B2B2B"/>
          <w:sz w:val="24"/>
          <w:szCs w:val="24"/>
          <w:shd w:val="clear" w:color="auto" w:fill="FFFFFF"/>
          <w:lang w:eastAsia="ru-RU"/>
        </w:rPr>
      </w:pPr>
    </w:p>
    <w:sectPr w:rsidR="00677FCE" w:rsidRPr="00ED5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C5D95"/>
    <w:multiLevelType w:val="hybridMultilevel"/>
    <w:tmpl w:val="BD166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C665C"/>
    <w:multiLevelType w:val="multilevel"/>
    <w:tmpl w:val="6E52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4595B"/>
    <w:multiLevelType w:val="hybridMultilevel"/>
    <w:tmpl w:val="27682F70"/>
    <w:lvl w:ilvl="0" w:tplc="13DE7B90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9E4840C">
      <w:start w:val="1"/>
      <w:numFmt w:val="bullet"/>
      <w:lvlText w:val="•"/>
      <w:lvlJc w:val="left"/>
      <w:pPr>
        <w:ind w:left="6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93CBBC4">
      <w:start w:val="1"/>
      <w:numFmt w:val="bullet"/>
      <w:lvlText w:val="▪"/>
      <w:lvlJc w:val="left"/>
      <w:pPr>
        <w:ind w:left="140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762205A">
      <w:start w:val="1"/>
      <w:numFmt w:val="bullet"/>
      <w:lvlText w:val="•"/>
      <w:lvlJc w:val="left"/>
      <w:pPr>
        <w:ind w:left="21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F6454C0">
      <w:start w:val="1"/>
      <w:numFmt w:val="bullet"/>
      <w:lvlText w:val="o"/>
      <w:lvlJc w:val="left"/>
      <w:pPr>
        <w:ind w:left="284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066CB8">
      <w:start w:val="1"/>
      <w:numFmt w:val="bullet"/>
      <w:lvlText w:val="▪"/>
      <w:lvlJc w:val="left"/>
      <w:pPr>
        <w:ind w:left="356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25A7B12">
      <w:start w:val="1"/>
      <w:numFmt w:val="bullet"/>
      <w:lvlText w:val="•"/>
      <w:lvlJc w:val="left"/>
      <w:pPr>
        <w:ind w:left="42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9DC5E7C">
      <w:start w:val="1"/>
      <w:numFmt w:val="bullet"/>
      <w:lvlText w:val="o"/>
      <w:lvlJc w:val="left"/>
      <w:pPr>
        <w:ind w:left="500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8C84688">
      <w:start w:val="1"/>
      <w:numFmt w:val="bullet"/>
      <w:lvlText w:val="▪"/>
      <w:lvlJc w:val="left"/>
      <w:pPr>
        <w:ind w:left="572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EDD1E45"/>
    <w:multiLevelType w:val="hybridMultilevel"/>
    <w:tmpl w:val="D206EE00"/>
    <w:lvl w:ilvl="0" w:tplc="8894042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38473E6C"/>
    <w:multiLevelType w:val="hybridMultilevel"/>
    <w:tmpl w:val="72943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811D1"/>
    <w:multiLevelType w:val="multilevel"/>
    <w:tmpl w:val="6966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C028DD"/>
    <w:multiLevelType w:val="hybridMultilevel"/>
    <w:tmpl w:val="9CDE78F4"/>
    <w:lvl w:ilvl="0" w:tplc="8ECA5366">
      <w:start w:val="1"/>
      <w:numFmt w:val="bullet"/>
      <w:lvlText w:val="-"/>
      <w:lvlJc w:val="left"/>
      <w:pPr>
        <w:ind w:left="83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22A570">
      <w:start w:val="1"/>
      <w:numFmt w:val="bullet"/>
      <w:lvlText w:val="o"/>
      <w:lvlJc w:val="left"/>
      <w:pPr>
        <w:ind w:left="16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48409E">
      <w:start w:val="1"/>
      <w:numFmt w:val="bullet"/>
      <w:lvlText w:val="▪"/>
      <w:lvlJc w:val="left"/>
      <w:pPr>
        <w:ind w:left="23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BC52CA">
      <w:start w:val="1"/>
      <w:numFmt w:val="bullet"/>
      <w:lvlText w:val="•"/>
      <w:lvlJc w:val="left"/>
      <w:pPr>
        <w:ind w:left="3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06296">
      <w:start w:val="1"/>
      <w:numFmt w:val="bullet"/>
      <w:lvlText w:val="o"/>
      <w:lvlJc w:val="left"/>
      <w:pPr>
        <w:ind w:left="3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9EE6F0">
      <w:start w:val="1"/>
      <w:numFmt w:val="bullet"/>
      <w:lvlText w:val="▪"/>
      <w:lvlJc w:val="left"/>
      <w:pPr>
        <w:ind w:left="4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426674">
      <w:start w:val="1"/>
      <w:numFmt w:val="bullet"/>
      <w:lvlText w:val="•"/>
      <w:lvlJc w:val="left"/>
      <w:pPr>
        <w:ind w:left="5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4EC9A">
      <w:start w:val="1"/>
      <w:numFmt w:val="bullet"/>
      <w:lvlText w:val="o"/>
      <w:lvlJc w:val="left"/>
      <w:pPr>
        <w:ind w:left="5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EC2C5A">
      <w:start w:val="1"/>
      <w:numFmt w:val="bullet"/>
      <w:lvlText w:val="▪"/>
      <w:lvlJc w:val="left"/>
      <w:pPr>
        <w:ind w:left="66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CD6DB7"/>
    <w:multiLevelType w:val="hybridMultilevel"/>
    <w:tmpl w:val="B7A272A2"/>
    <w:lvl w:ilvl="0" w:tplc="2DB858E8">
      <w:start w:val="1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2E4940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F66E08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A8ABA6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F0478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64BE2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9AA8A4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E460DC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A650D0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FF1B1A"/>
    <w:multiLevelType w:val="hybridMultilevel"/>
    <w:tmpl w:val="4B847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8A"/>
    <w:rsid w:val="00010060"/>
    <w:rsid w:val="000237B1"/>
    <w:rsid w:val="00027737"/>
    <w:rsid w:val="0003299C"/>
    <w:rsid w:val="00061D5C"/>
    <w:rsid w:val="000622EE"/>
    <w:rsid w:val="0007475E"/>
    <w:rsid w:val="00082E4E"/>
    <w:rsid w:val="000B72DA"/>
    <w:rsid w:val="000D6791"/>
    <w:rsid w:val="00104105"/>
    <w:rsid w:val="0010632D"/>
    <w:rsid w:val="00124254"/>
    <w:rsid w:val="00152807"/>
    <w:rsid w:val="00167EF3"/>
    <w:rsid w:val="00193CF4"/>
    <w:rsid w:val="001C1792"/>
    <w:rsid w:val="001D4CA6"/>
    <w:rsid w:val="001D6FBD"/>
    <w:rsid w:val="001E38F6"/>
    <w:rsid w:val="001F48EF"/>
    <w:rsid w:val="001F6FD5"/>
    <w:rsid w:val="00202C9C"/>
    <w:rsid w:val="00253407"/>
    <w:rsid w:val="00255A22"/>
    <w:rsid w:val="00283FF1"/>
    <w:rsid w:val="00285055"/>
    <w:rsid w:val="002C1241"/>
    <w:rsid w:val="002D10B1"/>
    <w:rsid w:val="002F0E9A"/>
    <w:rsid w:val="002F1694"/>
    <w:rsid w:val="002F692F"/>
    <w:rsid w:val="00315EE2"/>
    <w:rsid w:val="003517CE"/>
    <w:rsid w:val="0039751F"/>
    <w:rsid w:val="003B5159"/>
    <w:rsid w:val="003C7E3A"/>
    <w:rsid w:val="004405BB"/>
    <w:rsid w:val="00444D7C"/>
    <w:rsid w:val="0045730D"/>
    <w:rsid w:val="004750E8"/>
    <w:rsid w:val="0049098A"/>
    <w:rsid w:val="004910A9"/>
    <w:rsid w:val="00492FA3"/>
    <w:rsid w:val="004B3608"/>
    <w:rsid w:val="004B5CF1"/>
    <w:rsid w:val="004C40A0"/>
    <w:rsid w:val="004F2F67"/>
    <w:rsid w:val="00515A70"/>
    <w:rsid w:val="005233AA"/>
    <w:rsid w:val="005343E1"/>
    <w:rsid w:val="0054270C"/>
    <w:rsid w:val="0056059D"/>
    <w:rsid w:val="00563346"/>
    <w:rsid w:val="00596048"/>
    <w:rsid w:val="005B21A9"/>
    <w:rsid w:val="005C105B"/>
    <w:rsid w:val="005C6A3C"/>
    <w:rsid w:val="005F4917"/>
    <w:rsid w:val="005F7E0A"/>
    <w:rsid w:val="00600E63"/>
    <w:rsid w:val="0060187B"/>
    <w:rsid w:val="00624593"/>
    <w:rsid w:val="00652C2C"/>
    <w:rsid w:val="006634B6"/>
    <w:rsid w:val="00677FCE"/>
    <w:rsid w:val="006F50F6"/>
    <w:rsid w:val="00733B54"/>
    <w:rsid w:val="007515C6"/>
    <w:rsid w:val="007725CA"/>
    <w:rsid w:val="00774FBD"/>
    <w:rsid w:val="007A6F38"/>
    <w:rsid w:val="007C5C0F"/>
    <w:rsid w:val="00834F2C"/>
    <w:rsid w:val="00857069"/>
    <w:rsid w:val="00863DBF"/>
    <w:rsid w:val="00880AA0"/>
    <w:rsid w:val="00883CA5"/>
    <w:rsid w:val="008D1E7A"/>
    <w:rsid w:val="008D6F7B"/>
    <w:rsid w:val="008F31D1"/>
    <w:rsid w:val="00925417"/>
    <w:rsid w:val="00935A83"/>
    <w:rsid w:val="00955431"/>
    <w:rsid w:val="00960D2E"/>
    <w:rsid w:val="0097254F"/>
    <w:rsid w:val="00977176"/>
    <w:rsid w:val="009E27F5"/>
    <w:rsid w:val="009F5D00"/>
    <w:rsid w:val="00A11341"/>
    <w:rsid w:val="00A136C2"/>
    <w:rsid w:val="00A34604"/>
    <w:rsid w:val="00A36854"/>
    <w:rsid w:val="00A429C0"/>
    <w:rsid w:val="00A549D6"/>
    <w:rsid w:val="00A63A95"/>
    <w:rsid w:val="00A73117"/>
    <w:rsid w:val="00AA619C"/>
    <w:rsid w:val="00AB0358"/>
    <w:rsid w:val="00AC108A"/>
    <w:rsid w:val="00AC1F53"/>
    <w:rsid w:val="00AE565D"/>
    <w:rsid w:val="00AF11E6"/>
    <w:rsid w:val="00AF1728"/>
    <w:rsid w:val="00AF50ED"/>
    <w:rsid w:val="00B05D98"/>
    <w:rsid w:val="00B219C2"/>
    <w:rsid w:val="00B65C9C"/>
    <w:rsid w:val="00B73758"/>
    <w:rsid w:val="00BB7725"/>
    <w:rsid w:val="00BD33FA"/>
    <w:rsid w:val="00BD3C24"/>
    <w:rsid w:val="00BF73D0"/>
    <w:rsid w:val="00C16838"/>
    <w:rsid w:val="00C17C35"/>
    <w:rsid w:val="00C53D15"/>
    <w:rsid w:val="00C72399"/>
    <w:rsid w:val="00C8259C"/>
    <w:rsid w:val="00C9656D"/>
    <w:rsid w:val="00CA77FA"/>
    <w:rsid w:val="00CF7F1E"/>
    <w:rsid w:val="00D339AB"/>
    <w:rsid w:val="00D62F5E"/>
    <w:rsid w:val="00D775C0"/>
    <w:rsid w:val="00D8339E"/>
    <w:rsid w:val="00E25802"/>
    <w:rsid w:val="00E36BCA"/>
    <w:rsid w:val="00E6183F"/>
    <w:rsid w:val="00E65D13"/>
    <w:rsid w:val="00E91034"/>
    <w:rsid w:val="00E92D8C"/>
    <w:rsid w:val="00EA6C77"/>
    <w:rsid w:val="00EA73C0"/>
    <w:rsid w:val="00EA7FC6"/>
    <w:rsid w:val="00ED447B"/>
    <w:rsid w:val="00ED5775"/>
    <w:rsid w:val="00ED5B6A"/>
    <w:rsid w:val="00EE75E0"/>
    <w:rsid w:val="00F21E3F"/>
    <w:rsid w:val="00F335B9"/>
    <w:rsid w:val="00F415B0"/>
    <w:rsid w:val="00F432DE"/>
    <w:rsid w:val="00F71681"/>
    <w:rsid w:val="00F7403A"/>
    <w:rsid w:val="00FA5643"/>
    <w:rsid w:val="00FD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56B5"/>
  <w15:chartTrackingRefBased/>
  <w15:docId w15:val="{97583802-D045-4410-97E6-E815A14A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515C6"/>
    <w:rPr>
      <w:color w:val="0563C1"/>
      <w:u w:val="single"/>
    </w:rPr>
  </w:style>
  <w:style w:type="paragraph" w:styleId="a4">
    <w:name w:val="No Spacing"/>
    <w:uiPriority w:val="1"/>
    <w:qFormat/>
    <w:rsid w:val="003C7E3A"/>
    <w:pPr>
      <w:ind w:left="10" w:hanging="10"/>
    </w:pPr>
    <w:rPr>
      <w:rFonts w:ascii="Times New Roman" w:eastAsia="Times New Roman" w:hAnsi="Times New Roman"/>
      <w:color w:val="000000"/>
      <w:sz w:val="28"/>
      <w:szCs w:val="22"/>
    </w:rPr>
  </w:style>
  <w:style w:type="table" w:customStyle="1" w:styleId="TableGrid">
    <w:name w:val="TableGrid"/>
    <w:rsid w:val="00315EE2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01006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semiHidden/>
    <w:unhideWhenUsed/>
    <w:rsid w:val="009771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rsid w:val="00925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8">
    <w:name w:val="c28"/>
    <w:rsid w:val="00925417"/>
  </w:style>
  <w:style w:type="character" w:customStyle="1" w:styleId="c5">
    <w:name w:val="c5"/>
    <w:rsid w:val="00925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2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Татьяна Владимировна</cp:lastModifiedBy>
  <cp:revision>6</cp:revision>
  <dcterms:created xsi:type="dcterms:W3CDTF">2021-03-10T17:36:00Z</dcterms:created>
  <dcterms:modified xsi:type="dcterms:W3CDTF">2021-03-30T05:52:00Z</dcterms:modified>
</cp:coreProperties>
</file>